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6AE8C" w14:textId="1516E202" w:rsidR="00FA0E6C" w:rsidRPr="00D52A52" w:rsidRDefault="007B2390" w:rsidP="00D52A52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pict w14:anchorId="1391D925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31" type="#_x0000_t202" style="position:absolute;left:0;text-align:left;margin-left:333.25pt;margin-top:26.4pt;width:182.75pt;height:97.3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" stroked="f">
            <v:textbox style="mso-next-textbox:#Text Box 1">
              <w:txbxContent>
                <w:p w14:paraId="64C4AC05" w14:textId="77777777" w:rsidR="00FA0E6C" w:rsidRDefault="00FA0E6C" w:rsidP="00FA0E6C">
                  <w:pPr>
                    <w:spacing w:after="0"/>
                    <w:jc w:val="right"/>
                    <w:rPr>
                      <w:color w:val="000080"/>
                    </w:rPr>
                  </w:pPr>
                  <w:r>
                    <w:rPr>
                      <w:color w:val="000080"/>
                    </w:rPr>
                    <w:t>Office of the Municipal Administration</w:t>
                  </w:r>
                </w:p>
                <w:p w14:paraId="680825C3" w14:textId="77777777" w:rsidR="00FA0E6C" w:rsidRDefault="00FA0E6C" w:rsidP="00FA0E6C">
                  <w:pPr>
                    <w:spacing w:after="0"/>
                    <w:jc w:val="right"/>
                    <w:rPr>
                      <w:color w:val="000080"/>
                    </w:rPr>
                  </w:pPr>
                  <w:smartTag w:uri="urn:schemas-microsoft-com:office:smarttags" w:element="address">
                    <w:smartTag w:uri="urn:schemas-microsoft-com:office:smarttags" w:element="Street">
                      <w:r>
                        <w:rPr>
                          <w:color w:val="000080"/>
                        </w:rPr>
                        <w:t>P. O. Box</w:t>
                      </w:r>
                    </w:smartTag>
                    <w:r>
                      <w:rPr>
                        <w:color w:val="000080"/>
                      </w:rPr>
                      <w:t xml:space="preserve"> 6</w:t>
                    </w:r>
                  </w:smartTag>
                </w:p>
                <w:p w14:paraId="1B9DA3E7" w14:textId="77777777" w:rsidR="00FA0E6C" w:rsidRDefault="00FA0E6C" w:rsidP="00FA0E6C">
                  <w:pPr>
                    <w:spacing w:after="100" w:afterAutospacing="1"/>
                    <w:jc w:val="right"/>
                    <w:rPr>
                      <w:color w:val="000080"/>
                    </w:rPr>
                  </w:pPr>
                  <w:r>
                    <w:rPr>
                      <w:rFonts w:ascii="Times New Roman" w:hAnsi="Times New Roman"/>
                      <w:color w:val="000080"/>
                    </w:rPr>
                    <w:t>Walewale</w:t>
                  </w:r>
                  <w:r>
                    <w:rPr>
                      <w:color w:val="000080"/>
                    </w:rPr>
                    <w:t>, N/R</w:t>
                  </w:r>
                </w:p>
                <w:p w14:paraId="09A58447" w14:textId="76C586A2" w:rsidR="00FA0E6C" w:rsidRDefault="002A4085" w:rsidP="00FA0E6C">
                  <w:pPr>
                    <w:spacing w:after="100" w:afterAutospacing="1"/>
                    <w:jc w:val="right"/>
                  </w:pPr>
                  <w:r>
                    <w:t>3</w:t>
                  </w:r>
                  <w:r w:rsidRPr="002A4085">
                    <w:rPr>
                      <w:vertAlign w:val="superscript"/>
                    </w:rPr>
                    <w:t>rd</w:t>
                  </w:r>
                  <w:r>
                    <w:t xml:space="preserve"> </w:t>
                  </w:r>
                  <w:r w:rsidR="009F571D">
                    <w:t xml:space="preserve"> </w:t>
                  </w:r>
                  <w:r w:rsidR="005F040A">
                    <w:t>October</w:t>
                  </w:r>
                  <w:r w:rsidR="009F571D">
                    <w:t>,</w:t>
                  </w:r>
                  <w:r w:rsidR="004E0A7C">
                    <w:t xml:space="preserve"> 2025</w:t>
                  </w:r>
                  <w:r w:rsidR="00FA0E6C">
                    <w:t>.</w:t>
                  </w:r>
                </w:p>
              </w:txbxContent>
            </v:textbox>
          </v:shape>
        </w:pict>
      </w:r>
      <w:r w:rsidR="008028D0" w:rsidRPr="00D52A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393" w:rsidRPr="00D52A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183" w:rsidRPr="00D52A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E96" w:rsidRPr="00D52A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</w:rPr>
        <w:pict w14:anchorId="74B34FCC">
          <v:shape id="Text Box 8" o:spid="_x0000_s1030" type="#_x0000_t202" style="position:absolute;left:0;text-align:left;margin-left:127.35pt;margin-top:20.35pt;width:116.45pt;height:100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" stroked="f">
            <v:textbox style="mso-fit-shape-to-text:t">
              <w:txbxContent>
                <w:p w14:paraId="29B97531" w14:textId="77777777" w:rsidR="00FA0E6C" w:rsidRDefault="00FA0E6C" w:rsidP="00FA0E6C">
                  <w:r>
                    <w:rPr>
                      <w:noProof/>
                      <w:sz w:val="20"/>
                      <w:szCs w:val="20"/>
                      <w:lang w:val="en-GB" w:eastAsia="en-GB"/>
                    </w:rPr>
                    <w:drawing>
                      <wp:inline distT="0" distB="0" distL="0" distR="0" wp14:anchorId="64EB06DC" wp14:editId="277306A8">
                        <wp:extent cx="1295400" cy="103632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036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102459DE">
          <v:shape id="Text Box 6" o:spid="_x0000_s1029" type="#_x0000_t202" style="position:absolute;left:0;text-align:left;margin-left:233.25pt;margin-top:37.5pt;width:70.85pt;height:67.8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M/gQIAABM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" stroked="f">
            <v:textbox style="mso-fit-shape-to-text:t">
              <w:txbxContent>
                <w:p w14:paraId="02D3219E" w14:textId="77777777" w:rsidR="00FA0E6C" w:rsidRDefault="00FA0E6C" w:rsidP="00FA0E6C">
                  <w:r>
                    <w:rPr>
                      <w:noProof/>
                      <w:sz w:val="20"/>
                      <w:szCs w:val="20"/>
                      <w:lang w:val="en-GB" w:eastAsia="en-GB"/>
                    </w:rPr>
                    <w:drawing>
                      <wp:inline distT="0" distB="0" distL="0" distR="0" wp14:anchorId="14626512" wp14:editId="1DCC0EED">
                        <wp:extent cx="716280" cy="61722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6280" cy="617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05921AB">
          <v:shape id="Text Box 4" o:spid="_x0000_s1028" type="#_x0000_t202" style="position:absolute;left:0;text-align:left;margin-left:127.35pt;margin-top:20.35pt;width:116.45pt;height:97.2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" stroked="f">
            <v:textbox style="mso-fit-shape-to-text:t">
              <w:txbxContent>
                <w:p w14:paraId="38655418" w14:textId="77777777" w:rsidR="00FA0E6C" w:rsidRDefault="00FA0E6C" w:rsidP="00FA0E6C">
                  <w:r>
                    <w:rPr>
                      <w:noProof/>
                      <w:sz w:val="20"/>
                      <w:szCs w:val="20"/>
                      <w:lang w:val="en-GB" w:eastAsia="en-GB"/>
                    </w:rPr>
                    <w:drawing>
                      <wp:inline distT="0" distB="0" distL="0" distR="0" wp14:anchorId="213EF8C8" wp14:editId="07DAD91E">
                        <wp:extent cx="1295400" cy="99060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A0E6C" w:rsidRPr="00FA0E6C">
        <w:rPr>
          <w:rFonts w:ascii="Times New Roman" w:eastAsiaTheme="minorEastAsia" w:hAnsi="Times New Roman"/>
          <w:b/>
          <w:noProof/>
          <w:sz w:val="40"/>
        </w:rPr>
        <w:t>WEST MAMPRUSI MUNICIPAL ASSEMBLY</w:t>
      </w:r>
    </w:p>
    <w:p w14:paraId="2AF3096D" w14:textId="6C99ABA5" w:rsidR="00FA0E6C" w:rsidRPr="00FA0E6C" w:rsidRDefault="007B2390" w:rsidP="00FA0E6C">
      <w:pPr>
        <w:jc w:val="center"/>
        <w:rPr>
          <w:rFonts w:ascii="Times New Roman" w:eastAsiaTheme="minorEastAsia" w:hAnsi="Times New Roman"/>
        </w:rPr>
      </w:pPr>
      <w:r>
        <w:rPr>
          <w:noProof/>
        </w:rPr>
        <w:pict w14:anchorId="67275FF8">
          <v:shape id="Text Box 9" o:spid="_x0000_s1027" type="#_x0000_t202" style="position:absolute;left:0;text-align:left;margin-left:-6.25pt;margin-top:2.85pt;width:152.15pt;height:8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" stroked="f">
            <v:textbox>
              <w:txbxContent>
                <w:p w14:paraId="71C7F9CF" w14:textId="77777777" w:rsidR="00FA0E6C" w:rsidRDefault="00FA0E6C" w:rsidP="00FA0E6C">
                  <w:pPr>
                    <w:spacing w:after="0" w:line="240" w:lineRule="auto"/>
                    <w:rPr>
                      <w:b/>
                      <w:bCs/>
                      <w:i/>
                      <w:color w:val="000080"/>
                      <w:sz w:val="18"/>
                      <w:u w:val="single"/>
                    </w:rPr>
                  </w:pPr>
                  <w:r>
                    <w:rPr>
                      <w:b/>
                      <w:bCs/>
                      <w:i/>
                      <w:color w:val="000080"/>
                      <w:sz w:val="18"/>
                    </w:rPr>
                    <w:t xml:space="preserve">In case of reply, the number and date of this </w:t>
                  </w:r>
                  <w:r>
                    <w:rPr>
                      <w:b/>
                      <w:bCs/>
                      <w:i/>
                      <w:color w:val="000080"/>
                      <w:sz w:val="18"/>
                      <w:u w:val="single"/>
                    </w:rPr>
                    <w:t>letter should be quoted.</w:t>
                  </w:r>
                </w:p>
                <w:p w14:paraId="1FC776F5" w14:textId="77777777" w:rsidR="00FA0E6C" w:rsidRDefault="00FA0E6C" w:rsidP="00FA0E6C">
                  <w:pPr>
                    <w:spacing w:after="0" w:line="240" w:lineRule="auto"/>
                    <w:rPr>
                      <w:b/>
                      <w:bCs/>
                      <w:color w:val="000080"/>
                      <w:sz w:val="16"/>
                    </w:rPr>
                  </w:pPr>
                  <w:r>
                    <w:rPr>
                      <w:b/>
                      <w:bCs/>
                      <w:color w:val="000080"/>
                      <w:sz w:val="16"/>
                    </w:rPr>
                    <w:t>Tel:  0715 –22024/22009</w:t>
                  </w:r>
                </w:p>
                <w:p w14:paraId="422B591D" w14:textId="77777777" w:rsidR="00FA0E6C" w:rsidRDefault="00FA0E6C" w:rsidP="00FA0E6C">
                  <w:pPr>
                    <w:spacing w:line="360" w:lineRule="auto"/>
                    <w:rPr>
                      <w:b/>
                      <w:bCs/>
                      <w:color w:val="00008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80"/>
                      <w:sz w:val="16"/>
                    </w:rPr>
                    <w:t>Our Ref</w:t>
                  </w:r>
                  <w:r>
                    <w:rPr>
                      <w:b/>
                      <w:bCs/>
                      <w:color w:val="000080"/>
                      <w:sz w:val="18"/>
                      <w:szCs w:val="18"/>
                    </w:rPr>
                    <w:t xml:space="preserve">:  </w:t>
                  </w:r>
                  <w:r>
                    <w:rPr>
                      <w:b/>
                      <w:bCs/>
                      <w:color w:val="000080"/>
                      <w:sz w:val="20"/>
                      <w:szCs w:val="20"/>
                    </w:rPr>
                    <w:t>……………………...</w:t>
                  </w:r>
                </w:p>
                <w:p w14:paraId="14068BA6" w14:textId="77777777" w:rsidR="00FA0E6C" w:rsidRDefault="00FA0E6C" w:rsidP="00FA0E6C">
                  <w:pPr>
                    <w:spacing w:line="360" w:lineRule="auto"/>
                    <w:rPr>
                      <w:b/>
                      <w:bCs/>
                      <w:color w:val="000080"/>
                      <w:sz w:val="16"/>
                    </w:rPr>
                  </w:pPr>
                  <w:r>
                    <w:rPr>
                      <w:b/>
                      <w:bCs/>
                      <w:color w:val="000080"/>
                      <w:sz w:val="16"/>
                    </w:rPr>
                    <w:t>Your Ref:……………………………</w:t>
                  </w:r>
                </w:p>
                <w:p w14:paraId="5A28182D" w14:textId="77777777" w:rsidR="00FA0E6C" w:rsidRDefault="00FA0E6C" w:rsidP="00FA0E6C">
                  <w:pPr>
                    <w:spacing w:line="360" w:lineRule="auto"/>
                  </w:pPr>
                </w:p>
              </w:txbxContent>
            </v:textbox>
          </v:shape>
        </w:pict>
      </w:r>
      <w:r>
        <w:rPr>
          <w:noProof/>
        </w:rPr>
        <w:pict w14:anchorId="05170EB3">
          <v:shape id="Text Box 2" o:spid="_x0000_s1026" type="#_x0000_t202" style="position:absolute;left:0;text-align:left;margin-left:281pt;margin-top:40pt;width:84.6pt;height:32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" stroked="f">
            <v:textbox style="mso-fit-shape-to-text:t">
              <w:txbxContent>
                <w:p w14:paraId="242EBC09" w14:textId="77777777" w:rsidR="00FA0E6C" w:rsidRDefault="00FA0E6C" w:rsidP="00FA0E6C"/>
              </w:txbxContent>
            </v:textbox>
          </v:shape>
        </w:pict>
      </w:r>
    </w:p>
    <w:p w14:paraId="48BD68E6" w14:textId="77777777" w:rsidR="00FA0E6C" w:rsidRPr="00FA0E6C" w:rsidRDefault="00FA0E6C" w:rsidP="00FA0E6C">
      <w:pPr>
        <w:keepNext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val="en-GB"/>
        </w:rPr>
      </w:pPr>
    </w:p>
    <w:p w14:paraId="256E1247" w14:textId="77777777" w:rsidR="00FA0E6C" w:rsidRPr="00FA0E6C" w:rsidRDefault="00FA0E6C" w:rsidP="00FA0E6C">
      <w:pPr>
        <w:rPr>
          <w:rFonts w:ascii="Times New Roman" w:eastAsiaTheme="minorEastAsia" w:hAnsi="Times New Roman"/>
        </w:rPr>
      </w:pPr>
    </w:p>
    <w:p w14:paraId="0ABFF5A7" w14:textId="77777777" w:rsidR="00FA0E6C" w:rsidRPr="00FA0E6C" w:rsidRDefault="00FA0E6C" w:rsidP="00FA0E6C">
      <w:pPr>
        <w:rPr>
          <w:rFonts w:ascii="Times New Roman" w:eastAsiaTheme="minorEastAsia" w:hAnsi="Times New Roman"/>
          <w:b/>
          <w:u w:val="single"/>
        </w:rPr>
      </w:pPr>
    </w:p>
    <w:p w14:paraId="013FC291" w14:textId="77777777" w:rsidR="00FA0E6C" w:rsidRPr="00FA0E6C" w:rsidRDefault="00FA0E6C" w:rsidP="00FA0E6C">
      <w:pPr>
        <w:rPr>
          <w:rFonts w:ascii="Times New Roman" w:eastAsiaTheme="minorEastAsia" w:hAnsi="Times New Roman"/>
          <w:b/>
          <w:u w:val="single"/>
        </w:rPr>
      </w:pPr>
    </w:p>
    <w:p w14:paraId="0617DF50" w14:textId="6E7AB34C" w:rsidR="00FA0E6C" w:rsidRPr="00FA0E6C" w:rsidRDefault="00174F28" w:rsidP="00FA0E6C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INVITATION TO MUNICIPAL</w:t>
      </w:r>
      <w:r w:rsidR="00FA0E6C" w:rsidRPr="00FA0E6C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TENDER COMMITTEE MEETINGS FOR THE REVIEW OF THE </w:t>
      </w:r>
      <w:r w:rsidR="00F24FCF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4</w:t>
      </w:r>
      <w:r w:rsidR="00F24FCF">
        <w:rPr>
          <w:rFonts w:ascii="Times New Roman" w:eastAsia="Calibri" w:hAnsi="Times New Roman" w:cs="Times New Roman"/>
          <w:b/>
          <w:sz w:val="24"/>
          <w:szCs w:val="24"/>
          <w:u w:val="single"/>
          <w:vertAlign w:val="superscript"/>
          <w:lang w:val="en-GB"/>
        </w:rPr>
        <w:t>TH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QUATOR </w:t>
      </w:r>
      <w:r w:rsidR="00FA0E6C" w:rsidRPr="00FA0E6C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PROCUREMENT PLAN FOR 20</w:t>
      </w:r>
      <w:r w:rsidR="004E0A7C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25</w:t>
      </w:r>
      <w:r w:rsidR="005F0064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bookmarkStart w:id="0" w:name="_GoBack"/>
      <w:bookmarkEnd w:id="0"/>
    </w:p>
    <w:p w14:paraId="68A2DAE4" w14:textId="2A44F9C1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This is to inform you to the above-mentioned meeting on </w:t>
      </w:r>
      <w:r w:rsidR="009E3E44">
        <w:rPr>
          <w:rFonts w:ascii="Times New Roman" w:eastAsia="Calibri" w:hAnsi="Times New Roman" w:cs="Times New Roman"/>
          <w:sz w:val="24"/>
          <w:szCs w:val="24"/>
          <w:lang w:val="en-GB"/>
        </w:rPr>
        <w:t>Mon</w:t>
      </w:r>
      <w:r w:rsidR="005F0064">
        <w:rPr>
          <w:rFonts w:ascii="Times New Roman" w:eastAsia="Calibri" w:hAnsi="Times New Roman" w:cs="Times New Roman"/>
          <w:sz w:val="24"/>
          <w:szCs w:val="24"/>
          <w:lang w:val="en-GB"/>
        </w:rPr>
        <w:t>day</w:t>
      </w:r>
      <w:r w:rsidR="00644C3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4E0A7C">
        <w:rPr>
          <w:rFonts w:ascii="Times New Roman" w:eastAsia="Calibri" w:hAnsi="Times New Roman" w:cs="Times New Roman"/>
          <w:sz w:val="24"/>
          <w:szCs w:val="24"/>
          <w:lang w:val="en-GB"/>
        </w:rPr>
        <w:t>13</w:t>
      </w:r>
      <w:r w:rsidR="00017CA0" w:rsidRPr="00017C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th</w:t>
      </w:r>
      <w:r w:rsidR="00017C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5F040A">
        <w:rPr>
          <w:rFonts w:ascii="Times New Roman" w:eastAsia="Calibri" w:hAnsi="Times New Roman" w:cs="Times New Roman"/>
          <w:sz w:val="24"/>
          <w:szCs w:val="24"/>
          <w:lang w:val="en-GB"/>
        </w:rPr>
        <w:t>October</w:t>
      </w: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, 202</w:t>
      </w:r>
      <w:r w:rsidR="004E0A7C"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 10:00am prompt at the Municipal Chief Executive Office.</w:t>
      </w:r>
    </w:p>
    <w:p w14:paraId="4AB4529D" w14:textId="77777777" w:rsidR="00FA0E6C" w:rsidRPr="00FA0E6C" w:rsidRDefault="00FA0E6C" w:rsidP="00FA0E6C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 w:rsidRPr="00FA0E6C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AGENDA</w:t>
      </w:r>
    </w:p>
    <w:p w14:paraId="02D23F8F" w14:textId="77777777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1. Opening Prayer</w:t>
      </w:r>
    </w:p>
    <w:p w14:paraId="7789C092" w14:textId="24A92FC5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2. Opening Remarks by Chairman</w:t>
      </w:r>
    </w:p>
    <w:p w14:paraId="078F15A5" w14:textId="5DAB06D3" w:rsidR="00F24FCF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3. Discussions and approval </w:t>
      </w:r>
      <w:r w:rsidR="00323CCF"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of</w:t>
      </w:r>
      <w:r w:rsidR="005F006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4th</w:t>
      </w:r>
      <w:r w:rsidR="00174F28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="00174F28">
        <w:rPr>
          <w:rFonts w:ascii="Times New Roman" w:eastAsia="Calibri" w:hAnsi="Times New Roman" w:cs="Times New Roman"/>
          <w:sz w:val="24"/>
          <w:szCs w:val="24"/>
          <w:lang w:val="en-GB"/>
        </w:rPr>
        <w:t>Quarter Procurement Plan</w:t>
      </w: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F571D"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for</w:t>
      </w: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202</w:t>
      </w:r>
      <w:r w:rsidR="004E0A7C"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  <w:r w:rsidR="00F24FCF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20419C9" w14:textId="453BFF3A" w:rsidR="00FA0E6C" w:rsidRPr="00FA0E6C" w:rsidRDefault="005F0064" w:rsidP="004D2ACB">
      <w:pPr>
        <w:tabs>
          <w:tab w:val="left" w:pos="3206"/>
        </w:tabs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4</w:t>
      </w:r>
      <w:r w:rsidR="004D2ACB">
        <w:rPr>
          <w:rFonts w:ascii="Times New Roman" w:eastAsia="Calibri" w:hAnsi="Times New Roman" w:cs="Times New Roman"/>
          <w:sz w:val="24"/>
          <w:szCs w:val="24"/>
          <w:lang w:val="en-GB"/>
        </w:rPr>
        <w:t>. Other</w:t>
      </w:r>
      <w:r w:rsidR="00FA0E6C"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Matters</w:t>
      </w:r>
      <w:r w:rsidR="004D2ACB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</w:p>
    <w:p w14:paraId="225E24F0" w14:textId="27FCF88B" w:rsidR="00FA0E6C" w:rsidRPr="00FA0E6C" w:rsidRDefault="005F0064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  <w:r w:rsidR="00FA0E6C"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. Closing Remark</w:t>
      </w:r>
    </w:p>
    <w:p w14:paraId="10BBDAD7" w14:textId="77777777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1C720CE" w14:textId="77777777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D009129" w14:textId="32602F7F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9CDB03B" w14:textId="77777777" w:rsidR="00FA0E6C" w:rsidRPr="00FA0E6C" w:rsidRDefault="00FA0E6C" w:rsidP="00FA0E6C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FOR: MUNICIPAL CHIEF EXECUTIVE</w:t>
      </w:r>
    </w:p>
    <w:p w14:paraId="52EE9535" w14:textId="6CB5B43D" w:rsidR="00FA0E6C" w:rsidRPr="00FA0E6C" w:rsidRDefault="00FA0E6C" w:rsidP="00FA0E6C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[</w:t>
      </w:r>
      <w:r w:rsidR="00C31CC6">
        <w:rPr>
          <w:rFonts w:ascii="Times New Roman" w:eastAsia="Calibri" w:hAnsi="Times New Roman" w:cs="Times New Roman"/>
          <w:b/>
          <w:sz w:val="24"/>
          <w:szCs w:val="24"/>
          <w:lang w:val="en-GB"/>
        </w:rPr>
        <w:t>SUMANI LUKMAN ALHASSAN</w:t>
      </w:r>
      <w:r w:rsidRPr="00FA0E6C">
        <w:rPr>
          <w:rFonts w:ascii="Times New Roman" w:eastAsia="Calibri" w:hAnsi="Times New Roman" w:cs="Times New Roman"/>
          <w:b/>
          <w:sz w:val="24"/>
          <w:szCs w:val="24"/>
          <w:lang w:val="en-GB"/>
        </w:rPr>
        <w:t>]</w:t>
      </w:r>
    </w:p>
    <w:p w14:paraId="25DF00ED" w14:textId="77777777" w:rsidR="00FA0E6C" w:rsidRPr="00FA0E6C" w:rsidRDefault="00FA0E6C" w:rsidP="00FA0E6C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SECRETARY</w:t>
      </w:r>
    </w:p>
    <w:p w14:paraId="7733426F" w14:textId="77777777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A33A1DE" w14:textId="187B64A3" w:rsidR="00FA0E6C" w:rsidRPr="00FA0E6C" w:rsidRDefault="00FA0E6C" w:rsidP="00FA0E6C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E6C">
        <w:rPr>
          <w:rFonts w:ascii="Times New Roman" w:eastAsia="Calibri" w:hAnsi="Times New Roman" w:cs="Times New Roman"/>
          <w:sz w:val="24"/>
          <w:szCs w:val="24"/>
          <w:lang w:val="en-GB"/>
        </w:rPr>
        <w:t>ALL TENDER COMMITTEE MEMBERS</w:t>
      </w:r>
    </w:p>
    <w:p w14:paraId="5C7C877C" w14:textId="3C230D48" w:rsidR="009F571D" w:rsidRDefault="009F571D" w:rsidP="00B96064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7C15BF3" w14:textId="77777777" w:rsidR="00DF3A88" w:rsidRDefault="00DF3A88" w:rsidP="00B96064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138A21" w14:textId="454E1F44" w:rsidR="00C83DD7" w:rsidRPr="0067070E" w:rsidRDefault="00174F28" w:rsidP="00B96064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MINUTES O</w:t>
      </w:r>
      <w:r w:rsidR="00B747A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F THE MUNICIPAL</w:t>
      </w:r>
      <w:r w:rsidR="00C83DD7" w:rsidRPr="0067070E">
        <w:rPr>
          <w:rFonts w:ascii="Times New Roman" w:hAnsi="Times New Roman" w:cs="Times New Roman"/>
          <w:b/>
          <w:sz w:val="28"/>
          <w:szCs w:val="28"/>
          <w:u w:val="single"/>
        </w:rPr>
        <w:t xml:space="preserve"> TENDER COMMITTEE MEETING ON APPRO</w:t>
      </w:r>
      <w:r w:rsidR="00896905">
        <w:rPr>
          <w:rFonts w:ascii="Times New Roman" w:hAnsi="Times New Roman" w:cs="Times New Roman"/>
          <w:b/>
          <w:sz w:val="28"/>
          <w:szCs w:val="28"/>
          <w:u w:val="single"/>
        </w:rPr>
        <w:t xml:space="preserve">VAL OF </w:t>
      </w:r>
      <w:r w:rsidR="005F0064">
        <w:rPr>
          <w:rFonts w:ascii="Times New Roman" w:hAnsi="Times New Roman" w:cs="Times New Roman"/>
          <w:b/>
          <w:sz w:val="28"/>
          <w:szCs w:val="28"/>
          <w:u w:val="single"/>
        </w:rPr>
        <w:t>THE FOURTH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="00470FE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70FE8" w:rsidRPr="00470FE8">
        <w:rPr>
          <w:rFonts w:ascii="Times New Roman" w:hAnsi="Times New Roman" w:cs="Times New Roman"/>
          <w:b/>
          <w:sz w:val="28"/>
          <w:szCs w:val="28"/>
          <w:u w:val="single"/>
          <w:vertAlign w:val="superscript"/>
        </w:rPr>
        <w:t>TH</w:t>
      </w:r>
      <w:r w:rsidR="00A13D09">
        <w:rPr>
          <w:rFonts w:ascii="Times New Roman" w:hAnsi="Times New Roman" w:cs="Times New Roman"/>
          <w:b/>
          <w:sz w:val="28"/>
          <w:szCs w:val="28"/>
          <w:u w:val="single"/>
        </w:rPr>
        <w:t xml:space="preserve"> ) QUARTER </w:t>
      </w:r>
      <w:r w:rsidR="00896905">
        <w:rPr>
          <w:rFonts w:ascii="Times New Roman" w:hAnsi="Times New Roman" w:cs="Times New Roman"/>
          <w:b/>
          <w:sz w:val="28"/>
          <w:szCs w:val="28"/>
          <w:u w:val="single"/>
        </w:rPr>
        <w:t>PROCUREMENT PLAN FOR 20</w:t>
      </w:r>
      <w:r w:rsidR="007A26DC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="00A13D09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C83DD7" w:rsidRPr="0067070E">
        <w:rPr>
          <w:rFonts w:ascii="Times New Roman" w:hAnsi="Times New Roman" w:cs="Times New Roman"/>
          <w:b/>
          <w:sz w:val="28"/>
          <w:szCs w:val="28"/>
          <w:u w:val="single"/>
        </w:rPr>
        <w:t xml:space="preserve"> HELD ON</w:t>
      </w:r>
      <w:r w:rsidR="007A26DC">
        <w:rPr>
          <w:rFonts w:ascii="Times New Roman" w:hAnsi="Times New Roman" w:cs="Times New Roman"/>
          <w:b/>
          <w:sz w:val="28"/>
          <w:szCs w:val="28"/>
          <w:u w:val="single"/>
        </w:rPr>
        <w:t xml:space="preserve"> 13</w:t>
      </w:r>
      <w:r w:rsidR="0001102B" w:rsidRPr="0001102B">
        <w:rPr>
          <w:rFonts w:ascii="Times New Roman" w:hAnsi="Times New Roman" w:cs="Times New Roman"/>
          <w:b/>
          <w:sz w:val="28"/>
          <w:szCs w:val="28"/>
          <w:u w:val="single"/>
          <w:vertAlign w:val="superscript"/>
        </w:rPr>
        <w:t>TH</w:t>
      </w:r>
      <w:r w:rsidR="007A26DC">
        <w:rPr>
          <w:rFonts w:ascii="Times New Roman" w:hAnsi="Times New Roman" w:cs="Times New Roman"/>
          <w:b/>
          <w:sz w:val="28"/>
          <w:szCs w:val="28"/>
          <w:u w:val="single"/>
        </w:rPr>
        <w:t xml:space="preserve"> OCTOBER</w:t>
      </w:r>
      <w:r w:rsidR="0001102B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7A26DC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2025</w:t>
      </w:r>
      <w:r w:rsidR="00C83DD7" w:rsidRPr="0067070E">
        <w:rPr>
          <w:rFonts w:ascii="Times New Roman" w:hAnsi="Times New Roman" w:cs="Times New Roman"/>
          <w:b/>
          <w:sz w:val="28"/>
          <w:szCs w:val="28"/>
          <w:u w:val="single"/>
        </w:rPr>
        <w:t xml:space="preserve"> AT THE </w:t>
      </w:r>
      <w:r w:rsidR="00B12F73">
        <w:rPr>
          <w:rFonts w:ascii="Times New Roman" w:hAnsi="Times New Roman" w:cs="Times New Roman"/>
          <w:b/>
          <w:sz w:val="28"/>
          <w:szCs w:val="28"/>
          <w:u w:val="single"/>
        </w:rPr>
        <w:t>MUNICIPAL</w:t>
      </w:r>
      <w:r w:rsidR="00C83DD7" w:rsidRPr="0067070E">
        <w:rPr>
          <w:rFonts w:ascii="Times New Roman" w:hAnsi="Times New Roman" w:cs="Times New Roman"/>
          <w:b/>
          <w:sz w:val="28"/>
          <w:szCs w:val="28"/>
          <w:u w:val="single"/>
        </w:rPr>
        <w:t xml:space="preserve"> CHIEF EXECUTIVE OFFICE</w:t>
      </w:r>
    </w:p>
    <w:p w14:paraId="1FA6D1CE" w14:textId="77777777" w:rsidR="00F81EC7" w:rsidRPr="0067070E" w:rsidRDefault="00F81EC7" w:rsidP="009C594F">
      <w:pPr>
        <w:spacing w:after="100" w:afterAutospacing="1"/>
        <w:rPr>
          <w:rFonts w:ascii="Times New Roman" w:hAnsi="Times New Roman" w:cs="Times New Roman"/>
          <w:sz w:val="28"/>
          <w:szCs w:val="28"/>
          <w:u w:val="single"/>
        </w:rPr>
      </w:pPr>
    </w:p>
    <w:p w14:paraId="5DCBA00E" w14:textId="77777777" w:rsidR="00C83DD7" w:rsidRPr="00E5280D" w:rsidRDefault="00C83DD7" w:rsidP="009C594F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80D">
        <w:rPr>
          <w:rFonts w:ascii="Times New Roman" w:hAnsi="Times New Roman" w:cs="Times New Roman"/>
          <w:b/>
          <w:sz w:val="24"/>
          <w:szCs w:val="24"/>
          <w:u w:val="single"/>
        </w:rPr>
        <w:t>MEMBER PRESENT</w:t>
      </w:r>
    </w:p>
    <w:p w14:paraId="6064A20E" w14:textId="77777777" w:rsidR="00F0610B" w:rsidRDefault="00F0610B" w:rsidP="00F061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Attendanc</w:t>
      </w:r>
    </w:p>
    <w:p w14:paraId="0FA9DAB7" w14:textId="77777777" w:rsidR="00F0610B" w:rsidRPr="006D032E" w:rsidRDefault="00F0610B" w:rsidP="00F061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Mohammed Rabiyu jabaah</w:t>
      </w:r>
      <w:r w:rsidRPr="006D032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032E">
        <w:rPr>
          <w:rFonts w:ascii="Times New Roman" w:hAnsi="Times New Roman" w:cs="Times New Roman"/>
          <w:sz w:val="24"/>
          <w:szCs w:val="24"/>
        </w:rPr>
        <w:t>-          Chairman</w:t>
      </w:r>
    </w:p>
    <w:p w14:paraId="023859FA" w14:textId="77777777" w:rsidR="00F0610B" w:rsidRPr="00305A99" w:rsidRDefault="00F0610B" w:rsidP="00F061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5A99">
        <w:rPr>
          <w:rFonts w:ascii="Times New Roman" w:hAnsi="Times New Roman" w:cs="Times New Roman"/>
          <w:sz w:val="24"/>
          <w:szCs w:val="24"/>
        </w:rPr>
        <w:t>Seidu Wunni Salifu                                     -          Member</w:t>
      </w:r>
    </w:p>
    <w:p w14:paraId="46E087D6" w14:textId="77777777" w:rsidR="00F0610B" w:rsidRPr="006D032E" w:rsidRDefault="00F0610B" w:rsidP="00F0610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032E">
        <w:rPr>
          <w:rFonts w:ascii="Times New Roman" w:hAnsi="Times New Roman" w:cs="Times New Roman"/>
          <w:sz w:val="24"/>
          <w:szCs w:val="24"/>
        </w:rPr>
        <w:t>Iddi Ibrahim                                                 -           Member</w:t>
      </w:r>
    </w:p>
    <w:p w14:paraId="2EC8098B" w14:textId="77777777" w:rsidR="00F0610B" w:rsidRPr="006D032E" w:rsidRDefault="00F0610B" w:rsidP="00F06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Justice Bayong Marfu</w:t>
      </w:r>
      <w:r w:rsidRPr="006D032E">
        <w:rPr>
          <w:rFonts w:ascii="Times New Roman" w:hAnsi="Times New Roman" w:cs="Times New Roman"/>
          <w:sz w:val="24"/>
          <w:szCs w:val="24"/>
        </w:rPr>
        <w:t xml:space="preserve">                                 -            Member</w:t>
      </w:r>
    </w:p>
    <w:p w14:paraId="4B22DA15" w14:textId="77777777" w:rsidR="00F0610B" w:rsidRDefault="00F0610B" w:rsidP="00F06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 xml:space="preserve">Ahmed Abdulai Alhassan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-            Member</w:t>
      </w:r>
    </w:p>
    <w:p w14:paraId="13154780" w14:textId="77777777" w:rsidR="00F0610B" w:rsidRDefault="00F0610B" w:rsidP="00F06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Salifu Yidana                                               -            Member</w:t>
      </w:r>
    </w:p>
    <w:p w14:paraId="3264B43F" w14:textId="563CD0CA" w:rsidR="00F0610B" w:rsidRDefault="002A4085" w:rsidP="00F06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Sumani Lukman Alhassan                         </w:t>
      </w:r>
      <w:r w:rsidR="00F0610B">
        <w:rPr>
          <w:rFonts w:ascii="Times New Roman" w:hAnsi="Times New Roman" w:cs="Times New Roman"/>
          <w:sz w:val="24"/>
          <w:szCs w:val="24"/>
        </w:rPr>
        <w:t xml:space="preserve"> -             Secretary</w:t>
      </w:r>
    </w:p>
    <w:p w14:paraId="5C6397F2" w14:textId="77777777" w:rsidR="00F0610B" w:rsidRDefault="00F0610B" w:rsidP="00F06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Mohammed shani Ahmed                            -             F&amp;A Chairman</w:t>
      </w:r>
    </w:p>
    <w:p w14:paraId="73C90E8E" w14:textId="77777777" w:rsidR="00F0610B" w:rsidRPr="00054F03" w:rsidRDefault="00F0610B" w:rsidP="00F06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Mohammed Salley                                         -         Works Chairman</w:t>
      </w:r>
    </w:p>
    <w:p w14:paraId="03405028" w14:textId="77777777" w:rsidR="00F0610B" w:rsidRPr="00D35B5B" w:rsidRDefault="00F0610B" w:rsidP="00F06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4FB7AA" w14:textId="77777777" w:rsidR="00F0610B" w:rsidRPr="00054F03" w:rsidRDefault="00F0610B" w:rsidP="00F0610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IN ATTENDANCE</w:t>
      </w:r>
    </w:p>
    <w:p w14:paraId="0B385C8A" w14:textId="4AF229C9" w:rsidR="00F0610B" w:rsidRPr="002A4085" w:rsidRDefault="00F0610B" w:rsidP="002A408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Mimi  Abdulai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   Ass.   HR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C42D21C" w14:textId="77777777" w:rsidR="00F0610B" w:rsidRDefault="00F0610B" w:rsidP="00F0610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Kombat Rita                                        -       Procurement Assistant</w:t>
      </w:r>
    </w:p>
    <w:p w14:paraId="7A832395" w14:textId="77777777" w:rsidR="00F0610B" w:rsidRDefault="00F0610B" w:rsidP="00F0610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E1881B" w14:textId="6ADDF749" w:rsidR="008057E0" w:rsidRPr="00E5280D" w:rsidRDefault="008057E0" w:rsidP="00AF6677">
      <w:pPr>
        <w:spacing w:before="2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916"/>
        <w:tblW w:w="9766" w:type="dxa"/>
        <w:tblLook w:val="04A0" w:firstRow="1" w:lastRow="0" w:firstColumn="1" w:lastColumn="0" w:noHBand="0" w:noVBand="1"/>
      </w:tblPr>
      <w:tblGrid>
        <w:gridCol w:w="468"/>
        <w:gridCol w:w="8730"/>
        <w:gridCol w:w="568"/>
      </w:tblGrid>
      <w:tr w:rsidR="00C83DD7" w:rsidRPr="00896905" w14:paraId="425F5931" w14:textId="77777777" w:rsidTr="00254814">
        <w:trPr>
          <w:trHeight w:val="1408"/>
        </w:trPr>
        <w:tc>
          <w:tcPr>
            <w:tcW w:w="468" w:type="dxa"/>
            <w:tcBorders>
              <w:right w:val="single" w:sz="4" w:space="0" w:color="auto"/>
            </w:tcBorders>
          </w:tcPr>
          <w:p w14:paraId="2E2B75AA" w14:textId="77777777" w:rsidR="00C83DD7" w:rsidRPr="00896905" w:rsidRDefault="00C83DD7" w:rsidP="00B96064">
            <w:pPr>
              <w:spacing w:before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DC22A" w14:textId="77777777" w:rsidR="009C594F" w:rsidRPr="00896905" w:rsidRDefault="009C594F" w:rsidP="00B96064">
            <w:pPr>
              <w:spacing w:before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EA311" w14:textId="728E6E87" w:rsidR="009C594F" w:rsidRPr="00896905" w:rsidRDefault="003B6DAC" w:rsidP="00B96064">
            <w:pPr>
              <w:spacing w:before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30" w:type="dxa"/>
            <w:tcBorders>
              <w:left w:val="single" w:sz="4" w:space="0" w:color="auto"/>
              <w:bottom w:val="single" w:sz="4" w:space="0" w:color="auto"/>
            </w:tcBorders>
          </w:tcPr>
          <w:p w14:paraId="2062ACE7" w14:textId="77777777" w:rsidR="00F17BA4" w:rsidRPr="00896905" w:rsidRDefault="00F17BA4" w:rsidP="00B960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48FD8B6" w14:textId="77777777" w:rsidR="00C83DD7" w:rsidRPr="00896905" w:rsidRDefault="00C83DD7" w:rsidP="00B960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69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 PRAYER</w:t>
            </w:r>
          </w:p>
          <w:p w14:paraId="1D7979D6" w14:textId="6C49D4F8" w:rsidR="00F17BA4" w:rsidRPr="00896905" w:rsidRDefault="00C83DD7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8C48B4" w:rsidRPr="00896905">
              <w:rPr>
                <w:rFonts w:ascii="Times New Roman" w:hAnsi="Times New Roman" w:cs="Times New Roman"/>
                <w:sz w:val="24"/>
                <w:szCs w:val="24"/>
              </w:rPr>
              <w:t>e Opening Praye</w:t>
            </w:r>
            <w:r w:rsidR="007C52F3">
              <w:rPr>
                <w:rFonts w:ascii="Times New Roman" w:hAnsi="Times New Roman" w:cs="Times New Roman"/>
                <w:sz w:val="24"/>
                <w:szCs w:val="24"/>
              </w:rPr>
              <w:t>r was sa</w:t>
            </w:r>
            <w:r w:rsidR="006D1924">
              <w:rPr>
                <w:rFonts w:ascii="Times New Roman" w:hAnsi="Times New Roman" w:cs="Times New Roman"/>
                <w:sz w:val="24"/>
                <w:szCs w:val="24"/>
              </w:rPr>
              <w:t>id by Mr. Abdulai Alhassan at</w:t>
            </w:r>
            <w:r w:rsidR="00122714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7C52F3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  <w:r w:rsidR="00323CCF">
              <w:rPr>
                <w:rFonts w:ascii="Times New Roman" w:hAnsi="Times New Roman" w:cs="Times New Roman"/>
                <w:sz w:val="24"/>
                <w:szCs w:val="24"/>
              </w:rPr>
              <w:t xml:space="preserve">am to commence 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>proceedings.</w:t>
            </w:r>
          </w:p>
          <w:p w14:paraId="5843D7AA" w14:textId="77777777" w:rsidR="00C83DD7" w:rsidRPr="00896905" w:rsidRDefault="00C83DD7" w:rsidP="00B960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69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 REMARKS</w:t>
            </w:r>
          </w:p>
          <w:p w14:paraId="3DB57531" w14:textId="77777777" w:rsidR="00C83DD7" w:rsidRPr="00896905" w:rsidRDefault="00DC0881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The Chairman </w:t>
            </w:r>
            <w:r w:rsidR="00C83DD7" w:rsidRPr="00896905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r w:rsidR="00D815AC" w:rsidRPr="00896905">
              <w:rPr>
                <w:rFonts w:ascii="Times New Roman" w:hAnsi="Times New Roman" w:cs="Times New Roman"/>
                <w:sz w:val="24"/>
                <w:szCs w:val="24"/>
              </w:rPr>
              <w:t>lcomed all members present and t</w:t>
            </w:r>
            <w:r w:rsidR="00C83DD7" w:rsidRPr="00896905">
              <w:rPr>
                <w:rFonts w:ascii="Times New Roman" w:hAnsi="Times New Roman" w:cs="Times New Roman"/>
                <w:sz w:val="24"/>
                <w:szCs w:val="24"/>
              </w:rPr>
              <w:t>hanked members for honoring the invitation in spite of their busy schedules.</w:t>
            </w:r>
          </w:p>
          <w:p w14:paraId="755DA9DF" w14:textId="379600EE" w:rsidR="00F17BA4" w:rsidRPr="00BF4DAE" w:rsidRDefault="00DC0881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He went on to </w:t>
            </w:r>
            <w:r w:rsidR="00F50EC9" w:rsidRPr="00896905">
              <w:rPr>
                <w:rFonts w:ascii="Times New Roman" w:hAnsi="Times New Roman" w:cs="Times New Roman"/>
                <w:sz w:val="24"/>
                <w:szCs w:val="24"/>
              </w:rPr>
              <w:t>say</w:t>
            </w:r>
            <w:r w:rsidR="00F50EC9">
              <w:rPr>
                <w:rFonts w:ascii="Times New Roman" w:hAnsi="Times New Roman" w:cs="Times New Roman"/>
                <w:sz w:val="24"/>
                <w:szCs w:val="24"/>
              </w:rPr>
              <w:t xml:space="preserve"> that,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the meeting was</w:t>
            </w:r>
            <w:r w:rsidR="00C83DD7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assess</w:t>
            </w:r>
            <w:r w:rsidR="00323CCF">
              <w:rPr>
                <w:rFonts w:ascii="Times New Roman" w:hAnsi="Times New Roman" w:cs="Times New Roman"/>
                <w:sz w:val="24"/>
                <w:szCs w:val="24"/>
              </w:rPr>
              <w:t xml:space="preserve"> the performance of the Mu</w:t>
            </w:r>
            <w:r w:rsidR="00DB388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23CCF">
              <w:rPr>
                <w:rFonts w:ascii="Times New Roman" w:hAnsi="Times New Roman" w:cs="Times New Roman"/>
                <w:sz w:val="24"/>
                <w:szCs w:val="24"/>
              </w:rPr>
              <w:t>icipal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in the projects executed during the </w:t>
            </w:r>
            <w:r w:rsidR="004B22D9" w:rsidRPr="00896905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r w:rsidR="002A4085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and to</w:t>
            </w:r>
            <w:r w:rsidR="00C83DD7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deliberate on the pro</w:t>
            </w:r>
            <w:r w:rsidR="002A4085">
              <w:rPr>
                <w:rFonts w:ascii="Times New Roman" w:hAnsi="Times New Roman" w:cs="Times New Roman"/>
                <w:sz w:val="24"/>
                <w:szCs w:val="24"/>
              </w:rPr>
              <w:t>curement plan for the year (2026</w:t>
            </w:r>
            <w:r w:rsidR="002A4324" w:rsidRPr="0089690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54ABE62" w14:textId="2FF17382" w:rsidR="00C83DD7" w:rsidRPr="00896905" w:rsidRDefault="0046598A" w:rsidP="00B960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DELIBERATION AND APPROVAL OF </w:t>
            </w:r>
            <w:r w:rsidR="00F24F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4TH</w:t>
            </w:r>
            <w:r w:rsidR="005C0C9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Q</w:t>
            </w:r>
            <w:r w:rsidR="001C67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UARTER PROCUREMENT PLAN FOR 2025</w:t>
            </w:r>
          </w:p>
          <w:p w14:paraId="3F767E82" w14:textId="3E85B22B" w:rsidR="00A31ABC" w:rsidRPr="00896905" w:rsidRDefault="00C83DD7" w:rsidP="00A459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>The procurement Officer was called to prese</w:t>
            </w:r>
            <w:r w:rsidR="00896905">
              <w:rPr>
                <w:rFonts w:ascii="Times New Roman" w:hAnsi="Times New Roman" w:cs="Times New Roman"/>
                <w:sz w:val="24"/>
                <w:szCs w:val="24"/>
              </w:rPr>
              <w:t>nt the Procurement</w:t>
            </w:r>
            <w:r w:rsidR="00F24FCF">
              <w:rPr>
                <w:rFonts w:ascii="Times New Roman" w:hAnsi="Times New Roman" w:cs="Times New Roman"/>
                <w:sz w:val="24"/>
                <w:szCs w:val="24"/>
              </w:rPr>
              <w:t xml:space="preserve"> Plan for the 4</w:t>
            </w:r>
            <w:r w:rsidR="00F24F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1C6766">
              <w:rPr>
                <w:rFonts w:ascii="Times New Roman" w:hAnsi="Times New Roman" w:cs="Times New Roman"/>
                <w:sz w:val="24"/>
                <w:szCs w:val="24"/>
              </w:rPr>
              <w:t xml:space="preserve"> quarter, 2025</w:t>
            </w:r>
            <w:r w:rsidR="000C5DE0">
              <w:rPr>
                <w:rFonts w:ascii="Times New Roman" w:hAnsi="Times New Roman" w:cs="Times New Roman"/>
                <w:sz w:val="24"/>
                <w:szCs w:val="24"/>
              </w:rPr>
              <w:t>.The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procurement officer then too</w:t>
            </w:r>
            <w:r w:rsidR="009C594F" w:rsidRPr="0089690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members through the activities plan</w:t>
            </w:r>
            <w:r w:rsidR="00C2640B">
              <w:rPr>
                <w:rFonts w:ascii="Times New Roman" w:hAnsi="Times New Roman" w:cs="Times New Roman"/>
                <w:sz w:val="24"/>
                <w:szCs w:val="24"/>
              </w:rPr>
              <w:t>ned for 4th</w:t>
            </w:r>
            <w:r w:rsidR="000C5DE0">
              <w:rPr>
                <w:rFonts w:ascii="Times New Roman" w:hAnsi="Times New Roman" w:cs="Times New Roman"/>
                <w:sz w:val="24"/>
                <w:szCs w:val="24"/>
              </w:rPr>
              <w:t xml:space="preserve"> quarter</w:t>
            </w:r>
            <w:r w:rsidR="001C6766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5C0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2908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after</w:t>
            </w:r>
            <w:r w:rsidR="00EA04E8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3028C3" w:rsidRPr="00896905">
              <w:rPr>
                <w:rFonts w:ascii="Times New Roman" w:hAnsi="Times New Roman" w:cs="Times New Roman"/>
                <w:sz w:val="24"/>
                <w:szCs w:val="24"/>
              </w:rPr>
              <w:t>presentation, the</w:t>
            </w:r>
            <w:r w:rsidR="00FA5D32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Chairman gave a remark that as members</w:t>
            </w:r>
            <w:r w:rsidR="005C0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D32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there was the need to scrutinize the plan and make inputs where </w:t>
            </w:r>
            <w:r w:rsidR="000C5DE0">
              <w:rPr>
                <w:rFonts w:ascii="Times New Roman" w:hAnsi="Times New Roman" w:cs="Times New Roman"/>
                <w:sz w:val="24"/>
                <w:szCs w:val="24"/>
              </w:rPr>
              <w:t>necessary.</w:t>
            </w:r>
          </w:p>
          <w:p w14:paraId="6EA2BBE9" w14:textId="01A5EAE2" w:rsidR="005C0C98" w:rsidRPr="00896905" w:rsidRDefault="007C52F3" w:rsidP="00A459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Members were</w:t>
            </w:r>
            <w:r w:rsidR="00896905">
              <w:rPr>
                <w:rFonts w:ascii="Times New Roman" w:hAnsi="Times New Roman" w:cs="Times New Roman"/>
                <w:sz w:val="24"/>
                <w:szCs w:val="24"/>
              </w:rPr>
              <w:t xml:space="preserve"> pleas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 with details of the plan.</w:t>
            </w:r>
          </w:p>
          <w:p w14:paraId="5AB472AF" w14:textId="6C98B072" w:rsidR="007C52F3" w:rsidRDefault="00363943" w:rsidP="00A459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896905" w:rsidRPr="00896905">
              <w:rPr>
                <w:rFonts w:ascii="Times New Roman" w:hAnsi="Times New Roman" w:cs="Times New Roman"/>
                <w:sz w:val="24"/>
                <w:szCs w:val="24"/>
              </w:rPr>
              <w:t>cha</w:t>
            </w:r>
            <w:r w:rsidR="00896905">
              <w:rPr>
                <w:rFonts w:ascii="Times New Roman" w:hAnsi="Times New Roman" w:cs="Times New Roman"/>
                <w:sz w:val="24"/>
                <w:szCs w:val="24"/>
              </w:rPr>
              <w:t>irman</w:t>
            </w:r>
            <w:r w:rsidR="00B96656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0C98">
              <w:rPr>
                <w:rFonts w:ascii="Times New Roman" w:hAnsi="Times New Roman" w:cs="Times New Roman"/>
                <w:sz w:val="24"/>
                <w:szCs w:val="24"/>
              </w:rPr>
              <w:t>also lamented bitterly how</w:t>
            </w:r>
            <w:r w:rsidR="00B96656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government inability to release</w:t>
            </w:r>
            <w:r w:rsidR="007C52F3">
              <w:rPr>
                <w:rFonts w:ascii="Times New Roman" w:hAnsi="Times New Roman" w:cs="Times New Roman"/>
                <w:sz w:val="24"/>
                <w:szCs w:val="24"/>
              </w:rPr>
              <w:t xml:space="preserve"> DACF</w:t>
            </w:r>
            <w:r w:rsidR="00B96656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funds to execute projects on time</w:t>
            </w:r>
            <w:r w:rsidR="005C0C98">
              <w:rPr>
                <w:rFonts w:ascii="Times New Roman" w:hAnsi="Times New Roman" w:cs="Times New Roman"/>
                <w:sz w:val="24"/>
                <w:szCs w:val="24"/>
              </w:rPr>
              <w:t xml:space="preserve"> is affecting the Municipality</w:t>
            </w:r>
            <w:r w:rsidR="007C52F3">
              <w:rPr>
                <w:rFonts w:ascii="Times New Roman" w:hAnsi="Times New Roman" w:cs="Times New Roman"/>
                <w:sz w:val="24"/>
                <w:szCs w:val="24"/>
              </w:rPr>
              <w:t>. He further said that some projects were on-going and the office need funds to make payments for certificates raised by the Engineer</w:t>
            </w:r>
            <w:r w:rsidR="00B96656" w:rsidRPr="00896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61D3E5" w14:textId="395AB5E8" w:rsidR="00806A12" w:rsidRDefault="00B460B8" w:rsidP="00A459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Municipal Coordinating</w:t>
            </w:r>
            <w:r w:rsidR="00806A12">
              <w:rPr>
                <w:rFonts w:ascii="Times New Roman" w:hAnsi="Times New Roman" w:cs="Times New Roman"/>
                <w:sz w:val="24"/>
                <w:szCs w:val="24"/>
              </w:rPr>
              <w:t xml:space="preserve"> Director reiterated </w:t>
            </w:r>
            <w:r w:rsidR="00F840D5">
              <w:rPr>
                <w:rFonts w:ascii="Times New Roman" w:hAnsi="Times New Roman" w:cs="Times New Roman"/>
                <w:sz w:val="24"/>
                <w:szCs w:val="24"/>
              </w:rPr>
              <w:t xml:space="preserve">that, on –going project would be </w:t>
            </w:r>
            <w:r w:rsidR="00A459F3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F840D5"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A459F3">
              <w:rPr>
                <w:rFonts w:ascii="Times New Roman" w:hAnsi="Times New Roman" w:cs="Times New Roman"/>
                <w:sz w:val="24"/>
                <w:szCs w:val="24"/>
              </w:rPr>
              <w:t>rst priority when</w:t>
            </w:r>
            <w:r w:rsidR="00F840D5">
              <w:rPr>
                <w:rFonts w:ascii="Times New Roman" w:hAnsi="Times New Roman" w:cs="Times New Roman"/>
                <w:sz w:val="24"/>
                <w:szCs w:val="24"/>
              </w:rPr>
              <w:t xml:space="preserve"> funds are received.</w:t>
            </w:r>
            <w:r w:rsidR="00A45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77BF90" w14:textId="030CA73B" w:rsidR="004948BD" w:rsidRPr="00896905" w:rsidRDefault="00A459F3" w:rsidP="00A459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went on to also say that management would consider the payments of all outstanding debts owed to contractors for the projects to be completed on time.</w:t>
            </w:r>
          </w:p>
          <w:p w14:paraId="74FCABC2" w14:textId="15B73707" w:rsidR="00F17BA4" w:rsidRDefault="00145C70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>After a lengthy discussion</w:t>
            </w:r>
            <w:r w:rsidR="00CB61F4" w:rsidRPr="008969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C6766">
              <w:rPr>
                <w:rFonts w:ascii="Times New Roman" w:hAnsi="Times New Roman" w:cs="Times New Roman"/>
                <w:sz w:val="24"/>
                <w:szCs w:val="24"/>
              </w:rPr>
              <w:t xml:space="preserve"> Iddi Ibrahim</w:t>
            </w:r>
            <w:r w:rsidR="004B22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>move</w:t>
            </w:r>
            <w:r w:rsidR="0046598A">
              <w:rPr>
                <w:rFonts w:ascii="Times New Roman" w:hAnsi="Times New Roman" w:cs="Times New Roman"/>
                <w:sz w:val="24"/>
                <w:szCs w:val="24"/>
              </w:rPr>
              <w:t>d for the approval of</w:t>
            </w:r>
            <w:r w:rsidR="001C6766">
              <w:rPr>
                <w:rFonts w:ascii="Times New Roman" w:hAnsi="Times New Roman" w:cs="Times New Roman"/>
                <w:sz w:val="24"/>
                <w:szCs w:val="24"/>
              </w:rPr>
              <w:t xml:space="preserve"> the 2025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procurement</w:t>
            </w:r>
            <w:r w:rsidR="0046598A">
              <w:rPr>
                <w:rFonts w:ascii="Times New Roman" w:hAnsi="Times New Roman" w:cs="Times New Roman"/>
                <w:sz w:val="24"/>
                <w:szCs w:val="24"/>
              </w:rPr>
              <w:t xml:space="preserve"> Plan </w:t>
            </w:r>
            <w:r w:rsidR="00C2640B">
              <w:rPr>
                <w:rFonts w:ascii="Times New Roman" w:hAnsi="Times New Roman" w:cs="Times New Roman"/>
                <w:sz w:val="24"/>
                <w:szCs w:val="24"/>
              </w:rPr>
              <w:t>for the Fourth</w:t>
            </w:r>
            <w:r w:rsidR="005B72F8">
              <w:rPr>
                <w:rFonts w:ascii="Times New Roman" w:hAnsi="Times New Roman" w:cs="Times New Roman"/>
                <w:sz w:val="24"/>
                <w:szCs w:val="24"/>
              </w:rPr>
              <w:t xml:space="preserve"> quarter </w:t>
            </w:r>
            <w:r w:rsidR="006C66A8">
              <w:rPr>
                <w:rFonts w:ascii="Times New Roman" w:hAnsi="Times New Roman" w:cs="Times New Roman"/>
                <w:sz w:val="24"/>
                <w:szCs w:val="24"/>
              </w:rPr>
              <w:t>and was Seconded</w:t>
            </w:r>
            <w:r w:rsidR="001C6766">
              <w:rPr>
                <w:rFonts w:ascii="Times New Roman" w:hAnsi="Times New Roman" w:cs="Times New Roman"/>
                <w:sz w:val="24"/>
                <w:szCs w:val="24"/>
              </w:rPr>
              <w:t xml:space="preserve"> by Mohammed Salley.</w:t>
            </w:r>
          </w:p>
          <w:p w14:paraId="1EFF3774" w14:textId="77777777" w:rsidR="00F24FCF" w:rsidRPr="00F24FCF" w:rsidRDefault="00F24FCF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C563760" w14:textId="77777777" w:rsidR="00F17BA4" w:rsidRPr="00896905" w:rsidRDefault="003B501B" w:rsidP="00B960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69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CHAIRMAN </w:t>
            </w:r>
            <w:r w:rsidR="00F17BA4" w:rsidRPr="008969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 REMARKS</w:t>
            </w:r>
          </w:p>
          <w:p w14:paraId="32972821" w14:textId="77777777" w:rsidR="008F6333" w:rsidRPr="00896905" w:rsidRDefault="00F17BA4" w:rsidP="00A459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>The Chairman thanked member for being part of the meeting and urged them to play their respective roles well to attain</w:t>
            </w:r>
            <w:r w:rsidR="004948BD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 the value for money.</w:t>
            </w:r>
          </w:p>
          <w:p w14:paraId="3E045D4D" w14:textId="61606260" w:rsidR="003B501B" w:rsidRPr="00A459F3" w:rsidRDefault="008F6333" w:rsidP="00A459F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69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</w:t>
            </w:r>
          </w:p>
          <w:p w14:paraId="487C2013" w14:textId="540BC3F8" w:rsidR="00F17BA4" w:rsidRPr="00896905" w:rsidRDefault="00F17BA4" w:rsidP="00A459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The meeting </w:t>
            </w:r>
            <w:r w:rsidR="00BE6DAA" w:rsidRPr="00896905">
              <w:rPr>
                <w:rFonts w:ascii="Times New Roman" w:hAnsi="Times New Roman" w:cs="Times New Roman"/>
                <w:sz w:val="24"/>
                <w:szCs w:val="24"/>
              </w:rPr>
              <w:t>came to a close at 12</w:t>
            </w:r>
            <w:r w:rsidR="004948BD" w:rsidRPr="00896905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  <w:r w:rsidR="004D1004" w:rsidRPr="008969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m with a prayer </w:t>
            </w:r>
            <w:r w:rsidR="009B04AC" w:rsidRPr="00896905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344A23">
              <w:rPr>
                <w:rFonts w:ascii="Times New Roman" w:hAnsi="Times New Roman" w:cs="Times New Roman"/>
                <w:sz w:val="24"/>
                <w:szCs w:val="24"/>
              </w:rPr>
              <w:t xml:space="preserve">Saidu Salifu </w:t>
            </w:r>
          </w:p>
        </w:tc>
        <w:tc>
          <w:tcPr>
            <w:tcW w:w="568" w:type="dxa"/>
          </w:tcPr>
          <w:p w14:paraId="5CE74F38" w14:textId="77777777" w:rsidR="00C83DD7" w:rsidRPr="00896905" w:rsidRDefault="00C83DD7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6FAC6" w14:textId="77777777" w:rsidR="007965DA" w:rsidRPr="00896905" w:rsidRDefault="007965DA" w:rsidP="00B960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ED8FC8" w14:textId="77777777" w:rsidR="00C83DD7" w:rsidRPr="00896905" w:rsidRDefault="00C83DD7" w:rsidP="008C53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B1C379" w14:textId="77777777" w:rsidR="00594E81" w:rsidRPr="00896905" w:rsidRDefault="002C4FDF" w:rsidP="008C53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  <w:r w:rsidRPr="00896905">
        <w:rPr>
          <w:rFonts w:ascii="Times New Roman" w:hAnsi="Times New Roman" w:cs="Times New Roman"/>
          <w:sz w:val="24"/>
          <w:szCs w:val="24"/>
        </w:rPr>
        <w:tab/>
      </w:r>
    </w:p>
    <w:p w14:paraId="70A4CE4C" w14:textId="77777777" w:rsidR="002C4FDF" w:rsidRPr="00896905" w:rsidRDefault="002C4FDF" w:rsidP="008C53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8B358A" w14:textId="65D69494" w:rsidR="002C4FDF" w:rsidRPr="00896905" w:rsidRDefault="002C4FDF" w:rsidP="008C53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91D9C1" w14:textId="77777777" w:rsidR="002C4FDF" w:rsidRPr="00896905" w:rsidRDefault="002C4FDF" w:rsidP="008C53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5BAD3C" w14:textId="77777777" w:rsidR="00D04FFC" w:rsidRPr="00E5280D" w:rsidRDefault="002C4FDF" w:rsidP="008C53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80D">
        <w:rPr>
          <w:rFonts w:ascii="Times New Roman" w:hAnsi="Times New Roman" w:cs="Times New Roman"/>
          <w:sz w:val="24"/>
          <w:szCs w:val="24"/>
        </w:rPr>
        <w:t>…………………</w:t>
      </w:r>
      <w:r w:rsidR="00292440" w:rsidRPr="00E5280D">
        <w:rPr>
          <w:rFonts w:ascii="Times New Roman" w:hAnsi="Times New Roman" w:cs="Times New Roman"/>
          <w:sz w:val="24"/>
          <w:szCs w:val="24"/>
        </w:rPr>
        <w:t xml:space="preserve">……….                                            </w:t>
      </w:r>
      <w:r w:rsidR="00ED708E">
        <w:rPr>
          <w:rFonts w:ascii="Times New Roman" w:hAnsi="Times New Roman" w:cs="Times New Roman"/>
          <w:sz w:val="24"/>
          <w:szCs w:val="24"/>
        </w:rPr>
        <w:tab/>
      </w:r>
      <w:r w:rsidR="00292440" w:rsidRPr="00E5280D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D04FFC" w:rsidRPr="00E5280D">
        <w:rPr>
          <w:rFonts w:ascii="Times New Roman" w:hAnsi="Times New Roman" w:cs="Times New Roman"/>
          <w:sz w:val="24"/>
          <w:szCs w:val="24"/>
        </w:rPr>
        <w:t>…</w:t>
      </w:r>
    </w:p>
    <w:p w14:paraId="1611B4C3" w14:textId="567F79D9" w:rsidR="00594E81" w:rsidRPr="00907764" w:rsidRDefault="00907764" w:rsidP="00E5280D">
      <w:pPr>
        <w:spacing w:after="0"/>
        <w:rPr>
          <w:rFonts w:ascii="Times New Roman" w:hAnsi="Times New Roman" w:cs="Times New Roman"/>
          <w:sz w:val="20"/>
          <w:szCs w:val="24"/>
        </w:rPr>
      </w:pPr>
      <w:r w:rsidRPr="00907764">
        <w:rPr>
          <w:rFonts w:ascii="Times New Roman" w:hAnsi="Times New Roman" w:cs="Times New Roman"/>
          <w:sz w:val="20"/>
          <w:szCs w:val="24"/>
        </w:rPr>
        <w:t xml:space="preserve">HON. </w:t>
      </w:r>
      <w:r w:rsidR="006C66A8">
        <w:rPr>
          <w:rFonts w:ascii="Times New Roman" w:hAnsi="Times New Roman" w:cs="Times New Roman"/>
          <w:sz w:val="20"/>
          <w:szCs w:val="24"/>
        </w:rPr>
        <w:t>MOHAMMED RABIYU JABAAH</w:t>
      </w:r>
      <w:r w:rsidR="007807AE">
        <w:rPr>
          <w:rFonts w:ascii="Times New Roman" w:hAnsi="Times New Roman" w:cs="Times New Roman"/>
          <w:sz w:val="20"/>
          <w:szCs w:val="24"/>
        </w:rPr>
        <w:tab/>
      </w:r>
      <w:r w:rsidR="007807AE">
        <w:rPr>
          <w:rFonts w:ascii="Times New Roman" w:hAnsi="Times New Roman" w:cs="Times New Roman"/>
          <w:sz w:val="20"/>
          <w:szCs w:val="24"/>
        </w:rPr>
        <w:tab/>
      </w:r>
      <w:r w:rsidR="007807AE">
        <w:rPr>
          <w:rFonts w:ascii="Times New Roman" w:hAnsi="Times New Roman" w:cs="Times New Roman"/>
          <w:sz w:val="20"/>
          <w:szCs w:val="24"/>
        </w:rPr>
        <w:tab/>
        <w:t xml:space="preserve">                 </w:t>
      </w:r>
      <w:r w:rsidR="006C66A8">
        <w:rPr>
          <w:rFonts w:ascii="Times New Roman" w:hAnsi="Times New Roman" w:cs="Times New Roman"/>
          <w:sz w:val="20"/>
          <w:szCs w:val="24"/>
        </w:rPr>
        <w:t>SUMANI LUKMAN ALHASSAN</w:t>
      </w:r>
    </w:p>
    <w:p w14:paraId="405047C6" w14:textId="5BE54293" w:rsidR="00B45054" w:rsidRPr="00896905" w:rsidRDefault="00B84682" w:rsidP="00BF4D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5D9E">
        <w:rPr>
          <w:rFonts w:ascii="Times New Roman" w:hAnsi="Times New Roman" w:cs="Times New Roman"/>
          <w:sz w:val="24"/>
          <w:szCs w:val="24"/>
        </w:rPr>
        <w:t xml:space="preserve"> </w:t>
      </w:r>
      <w:r w:rsidR="00907764" w:rsidRPr="00907764">
        <w:rPr>
          <w:rFonts w:ascii="Times New Roman" w:hAnsi="Times New Roman" w:cs="Times New Roman"/>
          <w:sz w:val="24"/>
          <w:szCs w:val="24"/>
        </w:rPr>
        <w:t xml:space="preserve"> </w:t>
      </w:r>
      <w:r w:rsidR="007807AE" w:rsidRPr="00907764">
        <w:rPr>
          <w:rFonts w:ascii="Times New Roman" w:hAnsi="Times New Roman" w:cs="Times New Roman"/>
          <w:sz w:val="24"/>
          <w:szCs w:val="24"/>
        </w:rPr>
        <w:t xml:space="preserve">CHAIRMAN </w:t>
      </w:r>
      <w:r w:rsidR="007807AE" w:rsidRPr="00907764">
        <w:rPr>
          <w:rFonts w:ascii="Times New Roman" w:hAnsi="Times New Roman" w:cs="Times New Roman"/>
          <w:sz w:val="24"/>
          <w:szCs w:val="24"/>
        </w:rPr>
        <w:tab/>
      </w:r>
      <w:r w:rsidR="00ED708E">
        <w:rPr>
          <w:rFonts w:ascii="Times New Roman" w:hAnsi="Times New Roman" w:cs="Times New Roman"/>
          <w:sz w:val="24"/>
          <w:szCs w:val="24"/>
        </w:rPr>
        <w:tab/>
      </w:r>
      <w:r w:rsidR="00ED708E">
        <w:rPr>
          <w:rFonts w:ascii="Times New Roman" w:hAnsi="Times New Roman" w:cs="Times New Roman"/>
          <w:sz w:val="24"/>
          <w:szCs w:val="24"/>
        </w:rPr>
        <w:tab/>
      </w:r>
      <w:r w:rsidR="00ED708E">
        <w:rPr>
          <w:rFonts w:ascii="Times New Roman" w:hAnsi="Times New Roman" w:cs="Times New Roman"/>
          <w:sz w:val="24"/>
          <w:szCs w:val="24"/>
        </w:rPr>
        <w:tab/>
      </w:r>
      <w:r w:rsidR="00ED708E">
        <w:rPr>
          <w:rFonts w:ascii="Times New Roman" w:hAnsi="Times New Roman" w:cs="Times New Roman"/>
          <w:sz w:val="24"/>
          <w:szCs w:val="24"/>
        </w:rPr>
        <w:tab/>
      </w:r>
      <w:r w:rsidR="00ED708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5481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807AE">
        <w:rPr>
          <w:rFonts w:ascii="Times New Roman" w:hAnsi="Times New Roman" w:cs="Times New Roman"/>
          <w:sz w:val="24"/>
          <w:szCs w:val="24"/>
        </w:rPr>
        <w:t>SECRETARY</w:t>
      </w:r>
    </w:p>
    <w:sectPr w:rsidR="00B45054" w:rsidRPr="00896905" w:rsidSect="00F81EC7"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BF25F" w14:textId="77777777" w:rsidR="007B2390" w:rsidRDefault="007B2390" w:rsidP="00F17BA4">
      <w:pPr>
        <w:spacing w:after="0" w:line="240" w:lineRule="auto"/>
      </w:pPr>
      <w:r>
        <w:separator/>
      </w:r>
    </w:p>
  </w:endnote>
  <w:endnote w:type="continuationSeparator" w:id="0">
    <w:p w14:paraId="684C09E9" w14:textId="77777777" w:rsidR="007B2390" w:rsidRDefault="007B2390" w:rsidP="00F17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4CBCF" w14:textId="77777777" w:rsidR="007B2390" w:rsidRDefault="007B2390" w:rsidP="00F17BA4">
      <w:pPr>
        <w:spacing w:after="0" w:line="240" w:lineRule="auto"/>
      </w:pPr>
      <w:r>
        <w:separator/>
      </w:r>
    </w:p>
  </w:footnote>
  <w:footnote w:type="continuationSeparator" w:id="0">
    <w:p w14:paraId="715E0F4D" w14:textId="77777777" w:rsidR="007B2390" w:rsidRDefault="007B2390" w:rsidP="00F17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60C1"/>
    <w:multiLevelType w:val="hybridMultilevel"/>
    <w:tmpl w:val="D3FE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14587"/>
    <w:multiLevelType w:val="hybridMultilevel"/>
    <w:tmpl w:val="1390C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A6C2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D0462"/>
    <w:multiLevelType w:val="hybridMultilevel"/>
    <w:tmpl w:val="A7E48A5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59854CE"/>
    <w:multiLevelType w:val="hybridMultilevel"/>
    <w:tmpl w:val="3984061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636A1"/>
    <w:multiLevelType w:val="hybridMultilevel"/>
    <w:tmpl w:val="83525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46536"/>
    <w:multiLevelType w:val="hybridMultilevel"/>
    <w:tmpl w:val="77C05BE4"/>
    <w:lvl w:ilvl="0" w:tplc="DEBC4B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DD7"/>
    <w:rsid w:val="0001102B"/>
    <w:rsid w:val="00017CA0"/>
    <w:rsid w:val="00035668"/>
    <w:rsid w:val="0003595C"/>
    <w:rsid w:val="000410E5"/>
    <w:rsid w:val="00045F39"/>
    <w:rsid w:val="0005724F"/>
    <w:rsid w:val="00057D79"/>
    <w:rsid w:val="000656CD"/>
    <w:rsid w:val="00070E96"/>
    <w:rsid w:val="00075658"/>
    <w:rsid w:val="000B0981"/>
    <w:rsid w:val="000C3E54"/>
    <w:rsid w:val="000C5DE0"/>
    <w:rsid w:val="000D2C3C"/>
    <w:rsid w:val="000D5A6F"/>
    <w:rsid w:val="000E52A5"/>
    <w:rsid w:val="000F0FDA"/>
    <w:rsid w:val="000F5698"/>
    <w:rsid w:val="000F6921"/>
    <w:rsid w:val="00107693"/>
    <w:rsid w:val="00117C3E"/>
    <w:rsid w:val="00121F6A"/>
    <w:rsid w:val="00122714"/>
    <w:rsid w:val="00132572"/>
    <w:rsid w:val="00144B89"/>
    <w:rsid w:val="00145C70"/>
    <w:rsid w:val="00145CF5"/>
    <w:rsid w:val="00161ECD"/>
    <w:rsid w:val="00174F28"/>
    <w:rsid w:val="001C0BA6"/>
    <w:rsid w:val="001C6766"/>
    <w:rsid w:val="001D3986"/>
    <w:rsid w:val="001E76B7"/>
    <w:rsid w:val="00202890"/>
    <w:rsid w:val="00205F72"/>
    <w:rsid w:val="00206617"/>
    <w:rsid w:val="0021617A"/>
    <w:rsid w:val="00226905"/>
    <w:rsid w:val="0023042B"/>
    <w:rsid w:val="00230528"/>
    <w:rsid w:val="00242764"/>
    <w:rsid w:val="00245183"/>
    <w:rsid w:val="00254814"/>
    <w:rsid w:val="00270244"/>
    <w:rsid w:val="00276B3C"/>
    <w:rsid w:val="00276CC1"/>
    <w:rsid w:val="00292440"/>
    <w:rsid w:val="002A0C0D"/>
    <w:rsid w:val="002A4085"/>
    <w:rsid w:val="002A4324"/>
    <w:rsid w:val="002C4FDF"/>
    <w:rsid w:val="003028C3"/>
    <w:rsid w:val="00305159"/>
    <w:rsid w:val="003120C8"/>
    <w:rsid w:val="00312ABF"/>
    <w:rsid w:val="003170B8"/>
    <w:rsid w:val="00323CCF"/>
    <w:rsid w:val="0032740E"/>
    <w:rsid w:val="00344A23"/>
    <w:rsid w:val="00360170"/>
    <w:rsid w:val="00363943"/>
    <w:rsid w:val="003813E0"/>
    <w:rsid w:val="00382F0C"/>
    <w:rsid w:val="003970F1"/>
    <w:rsid w:val="003971D5"/>
    <w:rsid w:val="003B501B"/>
    <w:rsid w:val="003B61E6"/>
    <w:rsid w:val="003B6DAC"/>
    <w:rsid w:val="003C1DD0"/>
    <w:rsid w:val="003C38A8"/>
    <w:rsid w:val="003E461F"/>
    <w:rsid w:val="003E5F0E"/>
    <w:rsid w:val="003E7162"/>
    <w:rsid w:val="004003E6"/>
    <w:rsid w:val="004079C1"/>
    <w:rsid w:val="0044180C"/>
    <w:rsid w:val="00464941"/>
    <w:rsid w:val="0046598A"/>
    <w:rsid w:val="004667C8"/>
    <w:rsid w:val="00470FE8"/>
    <w:rsid w:val="00484D27"/>
    <w:rsid w:val="00492580"/>
    <w:rsid w:val="004948BD"/>
    <w:rsid w:val="004B22D9"/>
    <w:rsid w:val="004B6650"/>
    <w:rsid w:val="004B785C"/>
    <w:rsid w:val="004C7172"/>
    <w:rsid w:val="004C7AB7"/>
    <w:rsid w:val="004D0515"/>
    <w:rsid w:val="004D1004"/>
    <w:rsid w:val="004D2ACB"/>
    <w:rsid w:val="004E0A7C"/>
    <w:rsid w:val="004E1991"/>
    <w:rsid w:val="004E1B69"/>
    <w:rsid w:val="004E7DEE"/>
    <w:rsid w:val="005218A7"/>
    <w:rsid w:val="00527DCB"/>
    <w:rsid w:val="00547389"/>
    <w:rsid w:val="00550A8A"/>
    <w:rsid w:val="00552BC7"/>
    <w:rsid w:val="00553C14"/>
    <w:rsid w:val="005546D2"/>
    <w:rsid w:val="005653C9"/>
    <w:rsid w:val="00594E81"/>
    <w:rsid w:val="005A3046"/>
    <w:rsid w:val="005A3A64"/>
    <w:rsid w:val="005B3A7B"/>
    <w:rsid w:val="005B57FA"/>
    <w:rsid w:val="005B72F8"/>
    <w:rsid w:val="005C0C98"/>
    <w:rsid w:val="005C610F"/>
    <w:rsid w:val="005E04CC"/>
    <w:rsid w:val="005F0064"/>
    <w:rsid w:val="005F040A"/>
    <w:rsid w:val="00616404"/>
    <w:rsid w:val="00621F5A"/>
    <w:rsid w:val="0062663A"/>
    <w:rsid w:val="0063051D"/>
    <w:rsid w:val="00644C37"/>
    <w:rsid w:val="0067070E"/>
    <w:rsid w:val="00687FE3"/>
    <w:rsid w:val="006A3753"/>
    <w:rsid w:val="006C66A8"/>
    <w:rsid w:val="006D1924"/>
    <w:rsid w:val="006F5192"/>
    <w:rsid w:val="00717659"/>
    <w:rsid w:val="007255E6"/>
    <w:rsid w:val="00733FB5"/>
    <w:rsid w:val="0074210D"/>
    <w:rsid w:val="00743393"/>
    <w:rsid w:val="007476ED"/>
    <w:rsid w:val="00763314"/>
    <w:rsid w:val="007807AE"/>
    <w:rsid w:val="007965DA"/>
    <w:rsid w:val="0079775F"/>
    <w:rsid w:val="007A26DC"/>
    <w:rsid w:val="007A304D"/>
    <w:rsid w:val="007B2390"/>
    <w:rsid w:val="007C4656"/>
    <w:rsid w:val="007C52F3"/>
    <w:rsid w:val="007F40E7"/>
    <w:rsid w:val="008028D0"/>
    <w:rsid w:val="008057E0"/>
    <w:rsid w:val="008061BE"/>
    <w:rsid w:val="00806A12"/>
    <w:rsid w:val="00835E59"/>
    <w:rsid w:val="00843F63"/>
    <w:rsid w:val="008606F1"/>
    <w:rsid w:val="00866710"/>
    <w:rsid w:val="00892927"/>
    <w:rsid w:val="00896905"/>
    <w:rsid w:val="008A3AB2"/>
    <w:rsid w:val="008A7D37"/>
    <w:rsid w:val="008B2E0B"/>
    <w:rsid w:val="008B677E"/>
    <w:rsid w:val="008B7413"/>
    <w:rsid w:val="008C48B4"/>
    <w:rsid w:val="008C534D"/>
    <w:rsid w:val="008D2BF6"/>
    <w:rsid w:val="008F2CCC"/>
    <w:rsid w:val="008F6333"/>
    <w:rsid w:val="00902A04"/>
    <w:rsid w:val="00907764"/>
    <w:rsid w:val="00917150"/>
    <w:rsid w:val="009327B7"/>
    <w:rsid w:val="009568AF"/>
    <w:rsid w:val="00964758"/>
    <w:rsid w:val="0097090E"/>
    <w:rsid w:val="00994E22"/>
    <w:rsid w:val="009A06D3"/>
    <w:rsid w:val="009A3CBE"/>
    <w:rsid w:val="009B04AC"/>
    <w:rsid w:val="009B164E"/>
    <w:rsid w:val="009C594F"/>
    <w:rsid w:val="009E1C25"/>
    <w:rsid w:val="009E33E1"/>
    <w:rsid w:val="009E3E44"/>
    <w:rsid w:val="009F4E00"/>
    <w:rsid w:val="009F571D"/>
    <w:rsid w:val="00A06F5A"/>
    <w:rsid w:val="00A131FD"/>
    <w:rsid w:val="00A13D09"/>
    <w:rsid w:val="00A31ABC"/>
    <w:rsid w:val="00A34B5D"/>
    <w:rsid w:val="00A459F3"/>
    <w:rsid w:val="00A6207D"/>
    <w:rsid w:val="00A65B90"/>
    <w:rsid w:val="00A84BAA"/>
    <w:rsid w:val="00A8762E"/>
    <w:rsid w:val="00A95677"/>
    <w:rsid w:val="00A95852"/>
    <w:rsid w:val="00A96F08"/>
    <w:rsid w:val="00A97358"/>
    <w:rsid w:val="00AA0AA6"/>
    <w:rsid w:val="00AA2908"/>
    <w:rsid w:val="00AB2BB6"/>
    <w:rsid w:val="00AC2236"/>
    <w:rsid w:val="00AF6677"/>
    <w:rsid w:val="00B10B14"/>
    <w:rsid w:val="00B12F73"/>
    <w:rsid w:val="00B1684F"/>
    <w:rsid w:val="00B236C8"/>
    <w:rsid w:val="00B43F77"/>
    <w:rsid w:val="00B45054"/>
    <w:rsid w:val="00B460B8"/>
    <w:rsid w:val="00B570EF"/>
    <w:rsid w:val="00B624F1"/>
    <w:rsid w:val="00B71F87"/>
    <w:rsid w:val="00B747A6"/>
    <w:rsid w:val="00B84682"/>
    <w:rsid w:val="00B87009"/>
    <w:rsid w:val="00B91EB8"/>
    <w:rsid w:val="00B96064"/>
    <w:rsid w:val="00B96656"/>
    <w:rsid w:val="00BA138D"/>
    <w:rsid w:val="00BB31A6"/>
    <w:rsid w:val="00BB558D"/>
    <w:rsid w:val="00BB7DC5"/>
    <w:rsid w:val="00BD5D9E"/>
    <w:rsid w:val="00BD7674"/>
    <w:rsid w:val="00BD7EC8"/>
    <w:rsid w:val="00BD7ED9"/>
    <w:rsid w:val="00BE6D18"/>
    <w:rsid w:val="00BE6DAA"/>
    <w:rsid w:val="00BF4DAE"/>
    <w:rsid w:val="00C2640B"/>
    <w:rsid w:val="00C31CC6"/>
    <w:rsid w:val="00C32595"/>
    <w:rsid w:val="00C35F9E"/>
    <w:rsid w:val="00C4412E"/>
    <w:rsid w:val="00C55D36"/>
    <w:rsid w:val="00C566D7"/>
    <w:rsid w:val="00C7172B"/>
    <w:rsid w:val="00C77641"/>
    <w:rsid w:val="00C83DD7"/>
    <w:rsid w:val="00C8757F"/>
    <w:rsid w:val="00C87EA1"/>
    <w:rsid w:val="00C92870"/>
    <w:rsid w:val="00C94AB8"/>
    <w:rsid w:val="00CB61F4"/>
    <w:rsid w:val="00CC07FE"/>
    <w:rsid w:val="00CF2FA0"/>
    <w:rsid w:val="00D04FFC"/>
    <w:rsid w:val="00D104AF"/>
    <w:rsid w:val="00D16F42"/>
    <w:rsid w:val="00D24BE0"/>
    <w:rsid w:val="00D37B12"/>
    <w:rsid w:val="00D52A52"/>
    <w:rsid w:val="00D54DB5"/>
    <w:rsid w:val="00D618FB"/>
    <w:rsid w:val="00D7672C"/>
    <w:rsid w:val="00D815AC"/>
    <w:rsid w:val="00D82291"/>
    <w:rsid w:val="00D864B7"/>
    <w:rsid w:val="00D86513"/>
    <w:rsid w:val="00D871E3"/>
    <w:rsid w:val="00D930F5"/>
    <w:rsid w:val="00DA69B0"/>
    <w:rsid w:val="00DB1B60"/>
    <w:rsid w:val="00DB388B"/>
    <w:rsid w:val="00DC0881"/>
    <w:rsid w:val="00DD09B2"/>
    <w:rsid w:val="00DD5C87"/>
    <w:rsid w:val="00DE35CE"/>
    <w:rsid w:val="00DF3A88"/>
    <w:rsid w:val="00E22635"/>
    <w:rsid w:val="00E244C0"/>
    <w:rsid w:val="00E25325"/>
    <w:rsid w:val="00E45F2D"/>
    <w:rsid w:val="00E46026"/>
    <w:rsid w:val="00E5280D"/>
    <w:rsid w:val="00E55F9C"/>
    <w:rsid w:val="00E658F9"/>
    <w:rsid w:val="00E74046"/>
    <w:rsid w:val="00E82430"/>
    <w:rsid w:val="00E85D99"/>
    <w:rsid w:val="00E95CAA"/>
    <w:rsid w:val="00EA04E8"/>
    <w:rsid w:val="00EC3F26"/>
    <w:rsid w:val="00ED2202"/>
    <w:rsid w:val="00ED708E"/>
    <w:rsid w:val="00EE0E18"/>
    <w:rsid w:val="00EF1466"/>
    <w:rsid w:val="00F03255"/>
    <w:rsid w:val="00F0610B"/>
    <w:rsid w:val="00F103B8"/>
    <w:rsid w:val="00F17BA4"/>
    <w:rsid w:val="00F20765"/>
    <w:rsid w:val="00F24FCF"/>
    <w:rsid w:val="00F5018D"/>
    <w:rsid w:val="00F50EC9"/>
    <w:rsid w:val="00F56FA7"/>
    <w:rsid w:val="00F81EC7"/>
    <w:rsid w:val="00F840D5"/>
    <w:rsid w:val="00FA0E6C"/>
    <w:rsid w:val="00FA5D32"/>
    <w:rsid w:val="00FC2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32"/>
    <o:shapelayout v:ext="edit">
      <o:idmap v:ext="edit" data="1"/>
    </o:shapelayout>
  </w:shapeDefaults>
  <w:decimalSymbol w:val="."/>
  <w:listSeparator w:val=","/>
  <w14:docId w14:val="7FAEABE3"/>
  <w15:docId w15:val="{E9F3301D-F87F-4074-9DD9-B0D64DC0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3D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17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BA4"/>
  </w:style>
  <w:style w:type="paragraph" w:styleId="Footer">
    <w:name w:val="footer"/>
    <w:basedOn w:val="Normal"/>
    <w:link w:val="FooterChar"/>
    <w:uiPriority w:val="99"/>
    <w:unhideWhenUsed/>
    <w:rsid w:val="00F17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BA4"/>
  </w:style>
  <w:style w:type="paragraph" w:styleId="ListParagraph">
    <w:name w:val="List Paragraph"/>
    <w:basedOn w:val="Normal"/>
    <w:uiPriority w:val="34"/>
    <w:qFormat/>
    <w:rsid w:val="009A3C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0B8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02A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TTECHNET</dc:creator>
  <cp:lastModifiedBy>PROCUREMENT UNIT</cp:lastModifiedBy>
  <cp:revision>215</cp:revision>
  <cp:lastPrinted>2023-09-25T10:17:00Z</cp:lastPrinted>
  <dcterms:created xsi:type="dcterms:W3CDTF">2014-02-13T19:28:00Z</dcterms:created>
  <dcterms:modified xsi:type="dcterms:W3CDTF">2025-11-13T09:46:00Z</dcterms:modified>
</cp:coreProperties>
</file>